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8A" w:rsidRPr="000F05F4" w:rsidRDefault="00502E8A" w:rsidP="00502E8A">
      <w:pPr>
        <w:pStyle w:val="Heading1"/>
        <w:spacing w:before="0"/>
        <w:rPr>
          <w:rFonts w:ascii="Times New Roman" w:hAnsi="Times New Roman" w:cs="Times New Roman"/>
          <w:color w:val="000000"/>
          <w:spacing w:val="15"/>
          <w:sz w:val="60"/>
          <w:szCs w:val="60"/>
        </w:rPr>
      </w:pPr>
      <w:r w:rsidRPr="000F05F4">
        <w:rPr>
          <w:rFonts w:ascii="Times New Roman" w:hAnsi="Times New Roman" w:cs="Times New Roman"/>
          <w:b/>
          <w:bCs/>
          <w:color w:val="000000"/>
          <w:spacing w:val="15"/>
          <w:sz w:val="60"/>
          <w:szCs w:val="60"/>
        </w:rPr>
        <w:t>Proposing a Special Issue</w:t>
      </w:r>
    </w:p>
    <w:p w:rsidR="00502E8A" w:rsidRPr="000F05F4" w:rsidRDefault="00502E8A" w:rsidP="005A0D6A">
      <w:pPr>
        <w:pStyle w:val="NormalWeb"/>
        <w:jc w:val="both"/>
        <w:rPr>
          <w:color w:val="000000"/>
        </w:rPr>
      </w:pPr>
      <w:r w:rsidRPr="000F05F4">
        <w:rPr>
          <w:b/>
          <w:color w:val="000000"/>
        </w:rPr>
        <w:t>Special Issues</w:t>
      </w:r>
      <w:r w:rsidR="000F05F4">
        <w:rPr>
          <w:b/>
          <w:color w:val="000000"/>
        </w:rPr>
        <w:t xml:space="preserve"> /Conference Proceedings</w:t>
      </w:r>
      <w:r w:rsidRPr="000F05F4">
        <w:rPr>
          <w:color w:val="000000"/>
        </w:rPr>
        <w:t xml:space="preserve"> – d</w:t>
      </w:r>
      <w:r w:rsidR="005A0D6A">
        <w:rPr>
          <w:color w:val="000000"/>
        </w:rPr>
        <w:t xml:space="preserve">edicated collection of articles published in a single volume in </w:t>
      </w:r>
      <w:proofErr w:type="spellStart"/>
      <w:r w:rsidR="005A0D6A" w:rsidRPr="00816DD0">
        <w:rPr>
          <w:b/>
          <w:i/>
          <w:color w:val="000000"/>
        </w:rPr>
        <w:t>Technium</w:t>
      </w:r>
      <w:proofErr w:type="spellEnd"/>
      <w:r w:rsidR="005A0D6A" w:rsidRPr="00816DD0">
        <w:rPr>
          <w:b/>
          <w:i/>
          <w:color w:val="000000"/>
        </w:rPr>
        <w:t>: Romanian Journal of Applied Sciences and Technology (ISSN: 2668-778X)</w:t>
      </w:r>
      <w:r w:rsidR="005A0D6A">
        <w:rPr>
          <w:color w:val="000000"/>
        </w:rPr>
        <w:t xml:space="preserve"> </w:t>
      </w:r>
      <w:r w:rsidR="005A0D6A" w:rsidRPr="005A0D6A">
        <w:rPr>
          <w:color w:val="000000"/>
        </w:rPr>
        <w:t>or</w:t>
      </w:r>
      <w:r w:rsidR="005A0D6A">
        <w:rPr>
          <w:color w:val="000000"/>
        </w:rPr>
        <w:t xml:space="preserve"> </w:t>
      </w:r>
      <w:proofErr w:type="spellStart"/>
      <w:r w:rsidR="005A0D6A" w:rsidRPr="00816DD0">
        <w:rPr>
          <w:b/>
          <w:i/>
          <w:color w:val="000000"/>
        </w:rPr>
        <w:t>Technium</w:t>
      </w:r>
      <w:proofErr w:type="spellEnd"/>
      <w:r w:rsidR="005A0D6A" w:rsidRPr="00816DD0">
        <w:rPr>
          <w:b/>
          <w:i/>
          <w:color w:val="000000"/>
        </w:rPr>
        <w:t xml:space="preserve"> Social Sciences Journal (ISSN: 2668-7798).</w:t>
      </w:r>
    </w:p>
    <w:p w:rsidR="00502E8A" w:rsidRDefault="00502E8A" w:rsidP="005A0D6A">
      <w:pPr>
        <w:pStyle w:val="NormalWeb"/>
        <w:spacing w:before="0" w:beforeAutospacing="0" w:after="0" w:afterAutospacing="0"/>
        <w:jc w:val="both"/>
        <w:rPr>
          <w:rStyle w:val="Hyperlink"/>
        </w:rPr>
      </w:pPr>
      <w:r w:rsidRPr="000F05F4">
        <w:rPr>
          <w:color w:val="000000"/>
        </w:rPr>
        <w:t>If you are an experienced researcher with an idea for a Special Issue that you would like to propose for one of our journals please contact </w:t>
      </w:r>
      <w:hyperlink r:id="rId6" w:history="1">
        <w:r w:rsidR="005A0D6A" w:rsidRPr="00272639">
          <w:rPr>
            <w:rStyle w:val="Hyperlink"/>
          </w:rPr>
          <w:t>office@techniumscience.com</w:t>
        </w:r>
      </w:hyperlink>
    </w:p>
    <w:p w:rsidR="00816DD0" w:rsidRPr="000F05F4" w:rsidRDefault="00816DD0" w:rsidP="005A0D6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02E8A" w:rsidRDefault="00502E8A" w:rsidP="005A0D6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F05F4">
        <w:rPr>
          <w:color w:val="000000"/>
        </w:rPr>
        <w:t>The sections below will help you in writing and submitting a Special Issue proposal, as well as understanding what wil</w:t>
      </w:r>
      <w:r w:rsidR="00213CD1" w:rsidRPr="000F05F4">
        <w:rPr>
          <w:color w:val="000000"/>
        </w:rPr>
        <w:t>l be required of you as the</w:t>
      </w:r>
      <w:r w:rsidRPr="000F05F4">
        <w:rPr>
          <w:color w:val="000000"/>
        </w:rPr>
        <w:t xml:space="preserve"> Guest Editor of a Special Issue if your proposal is successful.</w:t>
      </w:r>
    </w:p>
    <w:p w:rsidR="005A0D6A" w:rsidRDefault="005A0D6A" w:rsidP="005A0D6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6565"/>
      </w:tblGrid>
      <w:tr w:rsidR="00775008" w:rsidRPr="000F05F4" w:rsidTr="00523371">
        <w:tc>
          <w:tcPr>
            <w:tcW w:w="9350" w:type="dxa"/>
            <w:gridSpan w:val="2"/>
          </w:tcPr>
          <w:p w:rsidR="00775008" w:rsidRPr="000F05F4" w:rsidRDefault="00DB6FB2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F05F4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Proposing a Special Issue</w:t>
            </w:r>
            <w:r w:rsidR="00C5115B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 xml:space="preserve"> </w:t>
            </w:r>
            <w:r w:rsidR="00C5115B" w:rsidRPr="00C5115B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/Conference Proceedings</w:t>
            </w:r>
            <w:r w:rsidRPr="000F05F4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 xml:space="preserve"> form</w:t>
            </w:r>
          </w:p>
        </w:tc>
      </w:tr>
      <w:tr w:rsidR="00775008" w:rsidRPr="000F05F4" w:rsidTr="00816DD0">
        <w:tc>
          <w:tcPr>
            <w:tcW w:w="2785" w:type="dxa"/>
          </w:tcPr>
          <w:p w:rsidR="00775008" w:rsidRPr="000F05F4" w:rsidRDefault="00775008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The title, date and location of the </w:t>
            </w:r>
            <w:r w:rsidR="00523371" w:rsidRPr="000F05F4">
              <w:rPr>
                <w:rFonts w:ascii="Times New Roman" w:hAnsi="Times New Roman" w:cs="Times New Roman"/>
                <w:color w:val="000000"/>
              </w:rPr>
              <w:t xml:space="preserve">Special Issue </w:t>
            </w:r>
            <w:r w:rsidR="00523371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/</w:t>
            </w:r>
            <w:r w:rsidR="007712AE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</w:t>
            </w:r>
            <w:r w:rsidR="00523371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C</w:t>
            </w: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onference?</w:t>
            </w:r>
          </w:p>
        </w:tc>
        <w:tc>
          <w:tcPr>
            <w:tcW w:w="6565" w:type="dxa"/>
          </w:tcPr>
          <w:p w:rsidR="00775008" w:rsidRPr="000F05F4" w:rsidRDefault="00775008" w:rsidP="00523371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B6FB2" w:rsidRPr="000F05F4" w:rsidTr="00816DD0">
        <w:tc>
          <w:tcPr>
            <w:tcW w:w="2785" w:type="dxa"/>
          </w:tcPr>
          <w:p w:rsidR="00DB6FB2" w:rsidRPr="000F05F4" w:rsidRDefault="00DB6FB2" w:rsidP="00502E8A">
            <w:pPr>
              <w:spacing w:after="225"/>
              <w:outlineLvl w:val="1"/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</w:pP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Name of the Guest Editor, </w:t>
            </w:r>
            <w:r w:rsidR="00DF6670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institutional address</w:t>
            </w: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and</w:t>
            </w:r>
            <w:r w:rsidR="007712AE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 </w:t>
            </w: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e-mail address?</w:t>
            </w:r>
          </w:p>
        </w:tc>
        <w:tc>
          <w:tcPr>
            <w:tcW w:w="6565" w:type="dxa"/>
          </w:tcPr>
          <w:p w:rsidR="00DB6FB2" w:rsidRPr="000F05F4" w:rsidRDefault="00DB6FB2" w:rsidP="00523371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75008" w:rsidRPr="000F05F4" w:rsidTr="00816DD0">
        <w:tc>
          <w:tcPr>
            <w:tcW w:w="2785" w:type="dxa"/>
          </w:tcPr>
          <w:p w:rsidR="00775008" w:rsidRPr="000F05F4" w:rsidRDefault="00523371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The number of papers to be submitted?</w:t>
            </w:r>
          </w:p>
        </w:tc>
        <w:tc>
          <w:tcPr>
            <w:tcW w:w="6565" w:type="dxa"/>
          </w:tcPr>
          <w:p w:rsidR="00775008" w:rsidRPr="000F05F4" w:rsidRDefault="00775008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75008" w:rsidRPr="000F05F4" w:rsidTr="00816DD0">
        <w:tc>
          <w:tcPr>
            <w:tcW w:w="2785" w:type="dxa"/>
          </w:tcPr>
          <w:p w:rsidR="00775008" w:rsidRPr="000F05F4" w:rsidRDefault="00523371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The date by which we can expect the papers to be</w:t>
            </w:r>
            <w:r w:rsidR="007712AE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      </w:t>
            </w: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 submitted?</w:t>
            </w:r>
          </w:p>
        </w:tc>
        <w:tc>
          <w:tcPr>
            <w:tcW w:w="6565" w:type="dxa"/>
          </w:tcPr>
          <w:p w:rsidR="00775008" w:rsidRPr="000F05F4" w:rsidRDefault="00775008" w:rsidP="00523371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75008" w:rsidRPr="000F05F4" w:rsidTr="00816DD0">
        <w:tc>
          <w:tcPr>
            <w:tcW w:w="2785" w:type="dxa"/>
          </w:tcPr>
          <w:p w:rsidR="00DB6FB2" w:rsidRPr="000F05F4" w:rsidRDefault="00523371" w:rsidP="00502E8A">
            <w:pPr>
              <w:spacing w:after="225"/>
              <w:outlineLvl w:val="1"/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</w:pP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The names, institutional addresses and e-mail addresses of the Editors of the proceedings?</w:t>
            </w:r>
          </w:p>
        </w:tc>
        <w:tc>
          <w:tcPr>
            <w:tcW w:w="6565" w:type="dxa"/>
          </w:tcPr>
          <w:p w:rsidR="00523371" w:rsidRPr="000F05F4" w:rsidRDefault="00523371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75008" w:rsidRPr="000F05F4" w:rsidTr="00816DD0">
        <w:trPr>
          <w:trHeight w:val="1376"/>
        </w:trPr>
        <w:tc>
          <w:tcPr>
            <w:tcW w:w="2785" w:type="dxa"/>
          </w:tcPr>
          <w:p w:rsidR="00775008" w:rsidRPr="000F05F4" w:rsidRDefault="00523371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The name of the </w:t>
            </w:r>
            <w:proofErr w:type="spellStart"/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organiser</w:t>
            </w:r>
            <w:proofErr w:type="spellEnd"/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, including a contact name, a telephone number, e-mail and postal address to send the invoice to?</w:t>
            </w:r>
          </w:p>
        </w:tc>
        <w:tc>
          <w:tcPr>
            <w:tcW w:w="6565" w:type="dxa"/>
          </w:tcPr>
          <w:p w:rsidR="00775008" w:rsidRPr="000F05F4" w:rsidRDefault="00775008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23371" w:rsidRPr="000F05F4" w:rsidTr="005A0D6A">
        <w:trPr>
          <w:trHeight w:val="836"/>
        </w:trPr>
        <w:tc>
          <w:tcPr>
            <w:tcW w:w="9350" w:type="dxa"/>
            <w:gridSpan w:val="2"/>
          </w:tcPr>
          <w:p w:rsidR="00523371" w:rsidRPr="000F05F4" w:rsidRDefault="00523371" w:rsidP="00523371">
            <w:pPr>
              <w:spacing w:after="225"/>
              <w:jc w:val="center"/>
              <w:outlineLvl w:val="1"/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</w:pP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Once we have all these, send to </w:t>
            </w:r>
            <w:r w:rsidR="005A0D6A" w:rsidRPr="005A0D6A">
              <w:rPr>
                <w:rStyle w:val="Hyperlink"/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office@techniumscience.com</w:t>
            </w:r>
          </w:p>
          <w:p w:rsidR="00816DD0" w:rsidRPr="000F05F4" w:rsidRDefault="00816DD0" w:rsidP="00523371">
            <w:pPr>
              <w:spacing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F05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36"/>
              </w:rPr>
              <w:t>Once signed the Guest Editor will receive certificate.</w:t>
            </w:r>
          </w:p>
        </w:tc>
      </w:tr>
    </w:tbl>
    <w:p w:rsidR="00775008" w:rsidRPr="00816DD0" w:rsidRDefault="00775008" w:rsidP="00816DD0">
      <w:pPr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  <w:bookmarkStart w:id="0" w:name="_GoBack"/>
      <w:bookmarkEnd w:id="0"/>
    </w:p>
    <w:sectPr w:rsidR="00775008" w:rsidRPr="00816DD0" w:rsidSect="00816DD0">
      <w:headerReference w:type="default" r:id="rId7"/>
      <w:footerReference w:type="default" r:id="rId8"/>
      <w:pgSz w:w="12240" w:h="15840"/>
      <w:pgMar w:top="129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82" w:rsidRDefault="00015082" w:rsidP="00E57FBD">
      <w:pPr>
        <w:spacing w:after="0" w:line="240" w:lineRule="auto"/>
      </w:pPr>
      <w:r>
        <w:separator/>
      </w:r>
    </w:p>
  </w:endnote>
  <w:endnote w:type="continuationSeparator" w:id="0">
    <w:p w:rsidR="00015082" w:rsidRDefault="00015082" w:rsidP="00E5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BD" w:rsidRPr="00E57FBD" w:rsidRDefault="00E57FBD" w:rsidP="00E57FBD">
    <w:pPr>
      <w:pStyle w:val="Footer"/>
      <w:jc w:val="center"/>
      <w:rPr>
        <w:rFonts w:ascii="Times New Roman" w:hAnsi="Times New Roman" w:cs="Times New Roman"/>
      </w:rPr>
    </w:pPr>
    <w:r w:rsidRPr="00E57FBD">
      <w:rPr>
        <w:rFonts w:ascii="Times New Roman" w:hAnsi="Times New Roman" w:cs="Times New Roman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82" w:rsidRDefault="00015082" w:rsidP="00E57FBD">
      <w:pPr>
        <w:spacing w:after="0" w:line="240" w:lineRule="auto"/>
      </w:pPr>
      <w:r>
        <w:separator/>
      </w:r>
    </w:p>
  </w:footnote>
  <w:footnote w:type="continuationSeparator" w:id="0">
    <w:p w:rsidR="00015082" w:rsidRDefault="00015082" w:rsidP="00E5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BD" w:rsidRDefault="00E57FBD" w:rsidP="00E57FBD">
    <w:pPr>
      <w:pStyle w:val="Header"/>
      <w:jc w:val="right"/>
      <w:rPr>
        <w:rFonts w:ascii="Agency FB" w:hAnsi="Agency FB"/>
        <w:b/>
        <w:sz w:val="40"/>
      </w:rPr>
    </w:pPr>
    <w:r w:rsidRPr="00ED5BF9">
      <w:rPr>
        <w:rFonts w:ascii="Agency FB" w:hAnsi="Agency FB"/>
        <w:b/>
        <w:color w:val="00B0F0"/>
        <w:sz w:val="50"/>
      </w:rPr>
      <w:t>TECHNIUM</w:t>
    </w:r>
    <w:r w:rsidRPr="003D0923">
      <w:rPr>
        <w:rFonts w:ascii="Agency FB" w:hAnsi="Agency FB"/>
        <w:b/>
        <w:sz w:val="40"/>
      </w:rPr>
      <w:t xml:space="preserve"> PUBLISHING</w:t>
    </w:r>
  </w:p>
  <w:p w:rsidR="000F05F4" w:rsidRDefault="000F05F4" w:rsidP="00E57FB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F9"/>
    <w:rsid w:val="00015082"/>
    <w:rsid w:val="000F05F4"/>
    <w:rsid w:val="00213CD1"/>
    <w:rsid w:val="00502E8A"/>
    <w:rsid w:val="00523371"/>
    <w:rsid w:val="005A0D6A"/>
    <w:rsid w:val="006A3C9B"/>
    <w:rsid w:val="007712AE"/>
    <w:rsid w:val="00775008"/>
    <w:rsid w:val="00816DD0"/>
    <w:rsid w:val="00922911"/>
    <w:rsid w:val="00C45ABC"/>
    <w:rsid w:val="00C5115B"/>
    <w:rsid w:val="00DB6FB2"/>
    <w:rsid w:val="00DF6670"/>
    <w:rsid w:val="00E37687"/>
    <w:rsid w:val="00E57FBD"/>
    <w:rsid w:val="00EE6D98"/>
    <w:rsid w:val="00F1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55D64-4546-44C0-912E-164DA551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2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E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2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02E8A"/>
    <w:rPr>
      <w:color w:val="0000FF"/>
      <w:u w:val="single"/>
    </w:rPr>
  </w:style>
  <w:style w:type="table" w:styleId="TableGrid">
    <w:name w:val="Table Grid"/>
    <w:basedOn w:val="TableNormal"/>
    <w:uiPriority w:val="39"/>
    <w:rsid w:val="0077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BD"/>
  </w:style>
  <w:style w:type="paragraph" w:styleId="Footer">
    <w:name w:val="footer"/>
    <w:basedOn w:val="Normal"/>
    <w:link w:val="FooterChar"/>
    <w:uiPriority w:val="99"/>
    <w:unhideWhenUsed/>
    <w:rsid w:val="00E5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echniumscien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198</Words>
  <Characters>1135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2020-04-11T06:32:00Z</dcterms:created>
  <dcterms:modified xsi:type="dcterms:W3CDTF">2020-04-29T20:01:00Z</dcterms:modified>
</cp:coreProperties>
</file>